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99" w:rsidRDefault="005D2E99">
      <w:pPr>
        <w:rPr>
          <w:b/>
          <w:sz w:val="28"/>
        </w:rPr>
      </w:pPr>
      <w:r w:rsidRPr="005D2E99">
        <w:rPr>
          <w:b/>
          <w:sz w:val="28"/>
        </w:rPr>
        <w:t>Junior Certificate tangent Questions</w:t>
      </w:r>
    </w:p>
    <w:p w:rsidR="005D2E99" w:rsidRPr="005D2E99" w:rsidRDefault="005D2E99">
      <w:pPr>
        <w:rPr>
          <w:sz w:val="28"/>
          <w:lang w:val="en-US"/>
        </w:rPr>
      </w:pPr>
    </w:p>
    <w:p w:rsidR="007C4CF5" w:rsidRDefault="005D2E99">
      <w:r w:rsidRPr="005D2E99">
        <w:rPr>
          <w:lang w:val="en-US"/>
        </w:rPr>
        <w:drawing>
          <wp:inline distT="0" distB="0" distL="0" distR="0" wp14:anchorId="6AF831F6" wp14:editId="4EA1A77F">
            <wp:extent cx="5821836" cy="287992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836" cy="287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E99" w:rsidRDefault="005D2E99"/>
    <w:p w:rsidR="005D2E99" w:rsidRDefault="005D2E99">
      <w:r w:rsidRPr="005D2E99">
        <w:rPr>
          <w:lang w:val="en-US"/>
        </w:rPr>
        <w:drawing>
          <wp:inline distT="0" distB="0" distL="0" distR="0" wp14:anchorId="5E69C89B" wp14:editId="1B41D267">
            <wp:extent cx="5809759" cy="288000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975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2E99" w:rsidRDefault="005D2E99"/>
    <w:p w:rsidR="005D2E99" w:rsidRDefault="005D2E99">
      <w:r w:rsidRPr="005D2E99">
        <w:rPr>
          <w:lang w:val="en-US"/>
        </w:rPr>
        <w:drawing>
          <wp:inline distT="0" distB="0" distL="0" distR="0" wp14:anchorId="2E757F93" wp14:editId="6CABE7FE">
            <wp:extent cx="5791336" cy="299085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721" cy="299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E99" w:rsidSect="005D2E99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9"/>
    <w:rsid w:val="000D678E"/>
    <w:rsid w:val="005D2E99"/>
    <w:rsid w:val="007C4CF5"/>
    <w:rsid w:val="00C022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44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9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E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99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Bates</dc:creator>
  <cp:keywords/>
  <dc:description/>
  <cp:lastModifiedBy>Andrew Bates</cp:lastModifiedBy>
  <cp:revision>1</cp:revision>
  <dcterms:created xsi:type="dcterms:W3CDTF">2014-01-13T13:16:00Z</dcterms:created>
  <dcterms:modified xsi:type="dcterms:W3CDTF">2014-01-13T13:18:00Z</dcterms:modified>
</cp:coreProperties>
</file>